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4BD" w:rsidRDefault="002765C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3458817</wp:posOffset>
                </wp:positionH>
                <wp:positionV relativeFrom="paragraph">
                  <wp:posOffset>5121965</wp:posOffset>
                </wp:positionV>
                <wp:extent cx="3226905" cy="4538870"/>
                <wp:effectExtent l="0" t="0" r="12065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905" cy="453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67F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D07D3" wp14:editId="2761E419">
                                  <wp:extent cx="735496" cy="731555"/>
                                  <wp:effectExtent l="0" t="0" r="762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7FA" w:rsidRDefault="003C67FA" w:rsidP="003C67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Windlesham and Camberley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Camera Club</w:t>
                            </w:r>
                          </w:p>
                          <w:p w:rsidR="003C67FA" w:rsidRPr="00B46B2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 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 ……………………………………….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Pr="00350D0C" w:rsidRDefault="003C67FA" w:rsidP="003C67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A85C7" wp14:editId="168B2226">
                                  <wp:extent cx="735496" cy="731555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Windlesham and Camberley                   Camera Club</w:t>
                            </w:r>
                          </w:p>
                          <w:p w:rsidR="003C4945" w:rsidRPr="00B46B2A" w:rsidRDefault="003C4945" w:rsidP="003C49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……………………………………….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Pr="00350D0C" w:rsidRDefault="003C4945" w:rsidP="003C49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765C7" w:rsidRDefault="00276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2.35pt;margin-top:403.3pt;width:254.1pt;height:357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" fillcolor="white [3201]" strokeweight=".5pt">
                <v:textbox>
                  <w:txbxContent>
                    <w:p w:rsidR="003C67F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3D07D3" wp14:editId="2761E419">
                            <wp:extent cx="735496" cy="731555"/>
                            <wp:effectExtent l="0" t="0" r="762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7FA" w:rsidRDefault="003C67FA" w:rsidP="003C67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46B2A">
                        <w:rPr>
                          <w:b/>
                          <w:sz w:val="24"/>
                          <w:szCs w:val="24"/>
                        </w:rPr>
                        <w:t xml:space="preserve">Windlesham and Camberley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Camera Club</w:t>
                      </w:r>
                    </w:p>
                    <w:p w:rsidR="003C67FA" w:rsidRPr="00B46B2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 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 ……………………………………….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Pr="00350D0C" w:rsidRDefault="003C67FA" w:rsidP="003C67F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C4945" w:rsidRDefault="003C4945" w:rsidP="003C494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A85C7" wp14:editId="168B2226">
                            <wp:extent cx="735496" cy="731555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Windlesham and Camberley                   Camera Club</w:t>
                      </w:r>
                    </w:p>
                    <w:p w:rsidR="003C4945" w:rsidRPr="00B46B2A" w:rsidRDefault="003C4945" w:rsidP="003C494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……………………………………….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Pr="00350D0C" w:rsidRDefault="003C4945" w:rsidP="003C494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765C7" w:rsidRDefault="002765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5102087</wp:posOffset>
                </wp:positionV>
                <wp:extent cx="3167270" cy="4578626"/>
                <wp:effectExtent l="0" t="0" r="1460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270" cy="4578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67F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D07D3" wp14:editId="2761E419">
                                  <wp:extent cx="735496" cy="731555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7FA" w:rsidRDefault="003C67FA" w:rsidP="003C67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Windlesham and Camberley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Camera Club</w:t>
                            </w:r>
                          </w:p>
                          <w:p w:rsidR="003C67FA" w:rsidRPr="00B46B2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 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 ……………………………………….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Pr="00350D0C" w:rsidRDefault="003C67FA" w:rsidP="003C67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67FA" w:rsidRDefault="003C4945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A85C7" wp14:editId="168B2226">
                                  <wp:extent cx="735496" cy="731555"/>
                                  <wp:effectExtent l="0" t="0" r="762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Win</w:t>
                            </w:r>
                            <w:r w:rsidR="003C67FA">
                              <w:rPr>
                                <w:noProof/>
                              </w:rPr>
                              <w:drawing>
                                <wp:inline distT="0" distB="0" distL="0" distR="0" wp14:anchorId="133D07D3" wp14:editId="2761E419">
                                  <wp:extent cx="735496" cy="731555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7FA" w:rsidRDefault="003C67FA" w:rsidP="003C67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Windlesham and Camberley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Camera Club</w:t>
                            </w:r>
                          </w:p>
                          <w:p w:rsidR="003C67FA" w:rsidRPr="00B46B2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 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 ……………………………………….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Pr="00350D0C" w:rsidRDefault="003C67FA" w:rsidP="003C67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dlesham</w:t>
                            </w:r>
                            <w:proofErr w:type="spellEnd"/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Camberley                   Camera Club</w:t>
                            </w:r>
                          </w:p>
                          <w:p w:rsidR="003C4945" w:rsidRPr="00B46B2A" w:rsidRDefault="003C4945" w:rsidP="003C49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……………………………………….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Pr="00350D0C" w:rsidRDefault="003C4945" w:rsidP="003C49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765C7" w:rsidRDefault="00276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0;margin-top:401.75pt;width:249.4pt;height:360.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" fillcolor="white [3201]" strokeweight=".5pt">
                <v:textbox>
                  <w:txbxContent>
                    <w:p w:rsidR="003C67F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3D07D3" wp14:editId="2761E419">
                            <wp:extent cx="735496" cy="731555"/>
                            <wp:effectExtent l="0" t="0" r="762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7FA" w:rsidRDefault="003C67FA" w:rsidP="003C67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46B2A">
                        <w:rPr>
                          <w:b/>
                          <w:sz w:val="24"/>
                          <w:szCs w:val="24"/>
                        </w:rPr>
                        <w:t xml:space="preserve">Windlesham and Camberley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Camera Club</w:t>
                      </w:r>
                    </w:p>
                    <w:p w:rsidR="003C67FA" w:rsidRPr="00B46B2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 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 ……………………………………….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Pr="00350D0C" w:rsidRDefault="003C67FA" w:rsidP="003C67F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C67FA" w:rsidRDefault="003C4945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A85C7" wp14:editId="168B2226">
                            <wp:extent cx="735496" cy="731555"/>
                            <wp:effectExtent l="0" t="0" r="762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Win</w:t>
                      </w:r>
                      <w:r w:rsidR="003C67FA">
                        <w:rPr>
                          <w:noProof/>
                        </w:rPr>
                        <w:drawing>
                          <wp:inline distT="0" distB="0" distL="0" distR="0" wp14:anchorId="133D07D3" wp14:editId="2761E419">
                            <wp:extent cx="735496" cy="731555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7FA" w:rsidRDefault="003C67FA" w:rsidP="003C67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46B2A">
                        <w:rPr>
                          <w:b/>
                          <w:sz w:val="24"/>
                          <w:szCs w:val="24"/>
                        </w:rPr>
                        <w:t xml:space="preserve">Windlesham and Camberley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Camera Club</w:t>
                      </w:r>
                    </w:p>
                    <w:p w:rsidR="003C67FA" w:rsidRPr="00B46B2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 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 ……………………………………….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Pr="00350D0C" w:rsidRDefault="003C67FA" w:rsidP="003C67F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C4945" w:rsidRDefault="003C4945" w:rsidP="003C494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46B2A">
                        <w:rPr>
                          <w:b/>
                          <w:sz w:val="24"/>
                          <w:szCs w:val="24"/>
                        </w:rPr>
                        <w:t>dlesham</w:t>
                      </w:r>
                      <w:proofErr w:type="spellEnd"/>
                      <w:r w:rsidRPr="00B46B2A">
                        <w:rPr>
                          <w:b/>
                          <w:sz w:val="24"/>
                          <w:szCs w:val="24"/>
                        </w:rPr>
                        <w:t xml:space="preserve"> and Camberley                   Camera Club</w:t>
                      </w:r>
                    </w:p>
                    <w:p w:rsidR="003C4945" w:rsidRPr="00B46B2A" w:rsidRDefault="003C4945" w:rsidP="003C494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……………………………………….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Pr="00350D0C" w:rsidRDefault="003C4945" w:rsidP="003C494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765C7" w:rsidRDefault="002765C7"/>
                  </w:txbxContent>
                </v:textbox>
                <w10:wrap anchorx="margin"/>
              </v:shape>
            </w:pict>
          </mc:Fallback>
        </mc:AlternateContent>
      </w:r>
      <w:r w:rsidR="00091B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918B3" wp14:editId="1E858277">
                <wp:simplePos x="0" y="0"/>
                <wp:positionH relativeFrom="margin">
                  <wp:posOffset>3445510</wp:posOffset>
                </wp:positionH>
                <wp:positionV relativeFrom="paragraph">
                  <wp:posOffset>132080</wp:posOffset>
                </wp:positionV>
                <wp:extent cx="3173095" cy="4671060"/>
                <wp:effectExtent l="0" t="0" r="27305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4671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67F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D07D3" wp14:editId="2761E419">
                                  <wp:extent cx="735496" cy="731555"/>
                                  <wp:effectExtent l="0" t="0" r="762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7FA" w:rsidRDefault="003C67FA" w:rsidP="003C67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Windlesham and Camberley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Camera Club</w:t>
                            </w:r>
                          </w:p>
                          <w:p w:rsidR="003C67FA" w:rsidRPr="00B46B2A" w:rsidRDefault="003C67FA" w:rsidP="003C67F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 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 ……………………………………….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 ………………………………………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67FA" w:rsidRDefault="003C67FA" w:rsidP="003C67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67FA" w:rsidRPr="00350D0C" w:rsidRDefault="003C67FA" w:rsidP="003C67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A85C7" wp14:editId="168B2226">
                                  <wp:extent cx="735496" cy="731555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Windlesham and Camberley                   Camera Club</w:t>
                            </w:r>
                          </w:p>
                          <w:p w:rsidR="003C4945" w:rsidRPr="00B46B2A" w:rsidRDefault="003C4945" w:rsidP="003C49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……………………………………….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        1           2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C4945" w:rsidRDefault="003C4945" w:rsidP="003C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4945" w:rsidRPr="00350D0C" w:rsidRDefault="003C4945" w:rsidP="003C49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91B6F" w:rsidRPr="007C568B" w:rsidRDefault="00091B6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18B3" id="Text Box 1" o:spid="_x0000_s1028" type="#_x0000_t202" style="position:absolute;margin-left:271.3pt;margin-top:10.4pt;width:249.85pt;height:367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" filled="f" strokeweight=".5pt">
                <v:fill o:detectmouseclick="t"/>
                <v:textbox>
                  <w:txbxContent>
                    <w:p w:rsidR="003C67F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3D07D3" wp14:editId="2761E419">
                            <wp:extent cx="735496" cy="731555"/>
                            <wp:effectExtent l="0" t="0" r="762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7FA" w:rsidRDefault="003C67FA" w:rsidP="003C67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46B2A">
                        <w:rPr>
                          <w:b/>
                          <w:sz w:val="24"/>
                          <w:szCs w:val="24"/>
                        </w:rPr>
                        <w:t xml:space="preserve">Windlesham and Camberley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Camera Club</w:t>
                      </w:r>
                    </w:p>
                    <w:p w:rsidR="003C67FA" w:rsidRPr="00B46B2A" w:rsidRDefault="003C67FA" w:rsidP="003C67F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 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 ……………………………………….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 ………………………………………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67FA" w:rsidRDefault="003C67FA" w:rsidP="003C67F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67FA" w:rsidRPr="00350D0C" w:rsidRDefault="003C67FA" w:rsidP="003C67F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C4945" w:rsidRDefault="003C4945" w:rsidP="003C494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A85C7" wp14:editId="168B2226">
                            <wp:extent cx="735496" cy="731555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Windlesham and Camberley                   Camera Club</w:t>
                      </w:r>
                    </w:p>
                    <w:p w:rsidR="003C4945" w:rsidRPr="00B46B2A" w:rsidRDefault="003C4945" w:rsidP="003C494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……………………………………….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        1           2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C4945" w:rsidRDefault="003C4945" w:rsidP="003C49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C4945" w:rsidRPr="00350D0C" w:rsidRDefault="003C4945" w:rsidP="003C494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91B6F" w:rsidRPr="007C568B" w:rsidRDefault="00091B6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1B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CB4EC" wp14:editId="1F05986E">
                <wp:simplePos x="0" y="0"/>
                <wp:positionH relativeFrom="column">
                  <wp:posOffset>-13252</wp:posOffset>
                </wp:positionH>
                <wp:positionV relativeFrom="paragraph">
                  <wp:posOffset>119270</wp:posOffset>
                </wp:positionV>
                <wp:extent cx="3147391" cy="4704080"/>
                <wp:effectExtent l="0" t="0" r="1524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391" cy="470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67FA" w:rsidRDefault="003C67FA" w:rsidP="00350D0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Hlk492549776"/>
                            <w:bookmarkStart w:id="2" w:name="_Hlk492549777"/>
                            <w:bookmarkStart w:id="3" w:name="_Hlk492549778"/>
                            <w:bookmarkStart w:id="4" w:name="_Hlk492549782"/>
                            <w:bookmarkStart w:id="5" w:name="_Hlk492549783"/>
                            <w:bookmarkStart w:id="6" w:name="_Hlk492549784"/>
                            <w:bookmarkStart w:id="7" w:name="_Hlk492549787"/>
                            <w:bookmarkStart w:id="8" w:name="_Hlk492549788"/>
                            <w:bookmarkStart w:id="9" w:name="_Hlk492549789"/>
                            <w:bookmarkStart w:id="10" w:name="_Hlk492550136"/>
                            <w:bookmarkStart w:id="11" w:name="_Hlk492550137"/>
                            <w:bookmarkStart w:id="12" w:name="_Hlk492550138"/>
                            <w:bookmarkStart w:id="13" w:name="_Hlk492550147"/>
                            <w:bookmarkStart w:id="14" w:name="_Hlk492550148"/>
                            <w:bookmarkStart w:id="15" w:name="_Hlk492550149"/>
                            <w:bookmarkStart w:id="16" w:name="_Hlk492550152"/>
                            <w:bookmarkStart w:id="17" w:name="_Hlk492550153"/>
                            <w:bookmarkStart w:id="18" w:name="_Hlk492550154"/>
                            <w:bookmarkStart w:id="19" w:name="_Hlk492550157"/>
                            <w:bookmarkStart w:id="20" w:name="_Hlk492550158"/>
                            <w:bookmarkStart w:id="21" w:name="_Hlk492550159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B805B" wp14:editId="1D57F3C2">
                                  <wp:extent cx="735496" cy="731555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CCC_OriginalLogo l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678" cy="74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1B6F" w:rsidRDefault="00350D0C" w:rsidP="003C67F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Windlesham and Camberley             </w:t>
                            </w:r>
                            <w:r w:rsidR="007D57B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46B2A">
                              <w:rPr>
                                <w:b/>
                                <w:sz w:val="24"/>
                                <w:szCs w:val="24"/>
                              </w:rPr>
                              <w:t>Camera Club</w:t>
                            </w:r>
                          </w:p>
                          <w:p w:rsidR="003C4945" w:rsidRPr="00B46B2A" w:rsidRDefault="003C4945" w:rsidP="00350D0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PRINT OF THE YEAR ROUND: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……………………………………….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3C67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1           2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TITLE:</w:t>
                            </w:r>
                            <w:r w:rsidR="00E65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.………………………………………………..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MARK: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Possible for Paul Barrow Trophy:   Y/N</w:t>
                            </w:r>
                          </w:p>
                          <w:p w:rsidR="00350D0C" w:rsidRDefault="00350D0C" w:rsidP="00350D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p w:rsidR="00350D0C" w:rsidRPr="00350D0C" w:rsidRDefault="00350D0C" w:rsidP="00350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CB4EC" id="Text Box 2" o:spid="_x0000_s1029" type="#_x0000_t202" style="position:absolute;margin-left:-1.05pt;margin-top:9.4pt;width:247.85pt;height:370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" fillcolor="white [3201]" strokeweight=".5pt">
                <v:textbox>
                  <w:txbxContent>
                    <w:p w:rsidR="003C67FA" w:rsidRDefault="003C67FA" w:rsidP="00350D0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22" w:name="_Hlk492549776"/>
                      <w:bookmarkStart w:id="23" w:name="_Hlk492549777"/>
                      <w:bookmarkStart w:id="24" w:name="_Hlk492549778"/>
                      <w:bookmarkStart w:id="25" w:name="_Hlk492549782"/>
                      <w:bookmarkStart w:id="26" w:name="_Hlk492549783"/>
                      <w:bookmarkStart w:id="27" w:name="_Hlk492549784"/>
                      <w:bookmarkStart w:id="28" w:name="_Hlk492549787"/>
                      <w:bookmarkStart w:id="29" w:name="_Hlk492549788"/>
                      <w:bookmarkStart w:id="30" w:name="_Hlk492549789"/>
                      <w:bookmarkStart w:id="31" w:name="_Hlk492550136"/>
                      <w:bookmarkStart w:id="32" w:name="_Hlk492550137"/>
                      <w:bookmarkStart w:id="33" w:name="_Hlk492550138"/>
                      <w:bookmarkStart w:id="34" w:name="_Hlk492550147"/>
                      <w:bookmarkStart w:id="35" w:name="_Hlk492550148"/>
                      <w:bookmarkStart w:id="36" w:name="_Hlk492550149"/>
                      <w:bookmarkStart w:id="37" w:name="_Hlk492550152"/>
                      <w:bookmarkStart w:id="38" w:name="_Hlk492550153"/>
                      <w:bookmarkStart w:id="39" w:name="_Hlk492550154"/>
                      <w:bookmarkStart w:id="40" w:name="_Hlk492550157"/>
                      <w:bookmarkStart w:id="41" w:name="_Hlk492550158"/>
                      <w:bookmarkStart w:id="42" w:name="_Hlk492550159"/>
                      <w:r>
                        <w:rPr>
                          <w:noProof/>
                        </w:rPr>
                        <w:drawing>
                          <wp:inline distT="0" distB="0" distL="0" distR="0" wp14:anchorId="3C5B805B" wp14:editId="1D57F3C2">
                            <wp:extent cx="735496" cy="731555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CCC_OriginalLogo l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678" cy="74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1B6F" w:rsidRDefault="00350D0C" w:rsidP="003C67F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46B2A">
                        <w:rPr>
                          <w:b/>
                          <w:sz w:val="24"/>
                          <w:szCs w:val="24"/>
                        </w:rPr>
                        <w:t xml:space="preserve">Windlesham and Camberley             </w:t>
                      </w:r>
                      <w:r w:rsidR="007D57BC"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B46B2A">
                        <w:rPr>
                          <w:b/>
                          <w:sz w:val="24"/>
                          <w:szCs w:val="24"/>
                        </w:rPr>
                        <w:t>Camera Club</w:t>
                      </w:r>
                    </w:p>
                    <w:p w:rsidR="003C4945" w:rsidRPr="00B46B2A" w:rsidRDefault="003C4945" w:rsidP="00350D0C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PRINT OF THE YEAR ROUND: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……………………………………….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3C67F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  1           2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TITLE:</w:t>
                      </w:r>
                      <w:r w:rsidR="00E6557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.………………………………………………..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MARK: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Possible for Paul Barrow Trophy:   Y/N</w:t>
                      </w:r>
                    </w:p>
                    <w:p w:rsidR="00350D0C" w:rsidRDefault="00350D0C" w:rsidP="00350D0C">
                      <w:pPr>
                        <w:rPr>
                          <w:sz w:val="24"/>
                          <w:szCs w:val="24"/>
                        </w:rPr>
                      </w:pPr>
                    </w:p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p w:rsidR="00350D0C" w:rsidRPr="00350D0C" w:rsidRDefault="00350D0C" w:rsidP="00350D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674BD" w:rsidSect="00091B6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B6F"/>
    <w:rsid w:val="00091B6F"/>
    <w:rsid w:val="002765C7"/>
    <w:rsid w:val="00350D0C"/>
    <w:rsid w:val="003C0972"/>
    <w:rsid w:val="003C4945"/>
    <w:rsid w:val="003C67FA"/>
    <w:rsid w:val="0050221F"/>
    <w:rsid w:val="00630D55"/>
    <w:rsid w:val="007D57BC"/>
    <w:rsid w:val="009D0D0B"/>
    <w:rsid w:val="00B232D6"/>
    <w:rsid w:val="00B46B2A"/>
    <w:rsid w:val="00CC19AD"/>
    <w:rsid w:val="00E65570"/>
    <w:rsid w:val="00E674BD"/>
    <w:rsid w:val="00FC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FD103"/>
  <w15:chartTrackingRefBased/>
  <w15:docId w15:val="{58A2ABFB-E6CB-4119-B248-718C5143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19AD"/>
  </w:style>
  <w:style w:type="paragraph" w:styleId="Heading1">
    <w:name w:val="heading 1"/>
    <w:basedOn w:val="Normal"/>
    <w:next w:val="Normal"/>
    <w:link w:val="Heading1Char"/>
    <w:uiPriority w:val="9"/>
    <w:qFormat/>
    <w:rsid w:val="00CC19A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19A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19A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19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19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19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19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19A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19A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9AD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C19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C19A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C19A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9AD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19AD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19AD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19AD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19A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C19A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C19A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C19A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19A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19A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C19AD"/>
    <w:rPr>
      <w:b/>
      <w:bCs/>
    </w:rPr>
  </w:style>
  <w:style w:type="character" w:styleId="Emphasis">
    <w:name w:val="Emphasis"/>
    <w:basedOn w:val="DefaultParagraphFont"/>
    <w:uiPriority w:val="20"/>
    <w:qFormat/>
    <w:rsid w:val="00CC19AD"/>
    <w:rPr>
      <w:i/>
      <w:iCs/>
    </w:rPr>
  </w:style>
  <w:style w:type="paragraph" w:styleId="NoSpacing">
    <w:name w:val="No Spacing"/>
    <w:uiPriority w:val="1"/>
    <w:qFormat/>
    <w:rsid w:val="00CC19A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C19A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C19A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19A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19A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C19A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C19A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C19A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C19A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C19A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19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Nicholson</dc:creator>
  <cp:keywords/>
  <dc:description/>
  <cp:lastModifiedBy>Peter Nicholson</cp:lastModifiedBy>
  <cp:revision>2</cp:revision>
  <cp:lastPrinted>2017-09-07T11:20:00Z</cp:lastPrinted>
  <dcterms:created xsi:type="dcterms:W3CDTF">2017-09-07T11:22:00Z</dcterms:created>
  <dcterms:modified xsi:type="dcterms:W3CDTF">2017-09-07T11:22:00Z</dcterms:modified>
</cp:coreProperties>
</file>